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3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ТГП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«Тихорецкий историко-краеведческий музей»</w:t>
      </w:r>
    </w:p>
    <w:p w:rsidR="00626761" w:rsidRDefault="00626761" w:rsidP="00B03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46A8">
        <w:rPr>
          <w:rFonts w:ascii="Times New Roman" w:hAnsi="Times New Roman" w:cs="Times New Roman"/>
          <w:sz w:val="28"/>
          <w:szCs w:val="28"/>
        </w:rPr>
        <w:t>музейный урок «Кубанское казачье войско и возрождение казачества»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346A8">
        <w:rPr>
          <w:rFonts w:ascii="Times New Roman" w:hAnsi="Times New Roman" w:cs="Times New Roman"/>
          <w:sz w:val="28"/>
          <w:szCs w:val="28"/>
        </w:rPr>
        <w:t>: 23.03.2023</w:t>
      </w:r>
      <w:r w:rsidR="00DE4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="00D37567">
        <w:rPr>
          <w:rFonts w:ascii="Times New Roman" w:hAnsi="Times New Roman" w:cs="Times New Roman"/>
          <w:sz w:val="28"/>
          <w:szCs w:val="28"/>
        </w:rPr>
        <w:t>: 40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Состав аудитории</w:t>
      </w:r>
      <w:r w:rsidR="00DE412C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B346A8">
        <w:rPr>
          <w:rFonts w:ascii="Times New Roman" w:hAnsi="Times New Roman" w:cs="Times New Roman"/>
          <w:sz w:val="28"/>
          <w:szCs w:val="28"/>
        </w:rPr>
        <w:t>8</w:t>
      </w:r>
      <w:r w:rsidR="009B2199">
        <w:rPr>
          <w:rFonts w:ascii="Times New Roman" w:hAnsi="Times New Roman" w:cs="Times New Roman"/>
          <w:sz w:val="28"/>
          <w:szCs w:val="28"/>
        </w:rPr>
        <w:t>-х  классов СОШ № 34</w:t>
      </w:r>
    </w:p>
    <w:p w:rsidR="00D37567" w:rsidRDefault="00D37567" w:rsidP="00D37567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Число участников</w:t>
      </w:r>
      <w:r>
        <w:rPr>
          <w:rFonts w:ascii="Times New Roman" w:hAnsi="Times New Roman" w:cs="Times New Roman"/>
          <w:sz w:val="28"/>
          <w:szCs w:val="28"/>
        </w:rPr>
        <w:t>: 25</w:t>
      </w:r>
    </w:p>
    <w:p w:rsidR="00BF2CCB" w:rsidRPr="00BF2CCB" w:rsidRDefault="00BF2CCB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BF2CC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D37567">
        <w:rPr>
          <w:rFonts w:ascii="Times New Roman" w:hAnsi="Times New Roman" w:cs="Times New Roman"/>
          <w:b/>
          <w:sz w:val="28"/>
          <w:szCs w:val="28"/>
        </w:rPr>
        <w:t>специалиста:</w:t>
      </w:r>
      <w:r w:rsidR="00D37567" w:rsidRPr="00D37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Сухенко</w:t>
      </w:r>
      <w:proofErr w:type="spellEnd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Вадим Вадимович</w:t>
      </w:r>
    </w:p>
    <w:p w:rsidR="00B03AFB" w:rsidRPr="00F67023" w:rsidRDefault="00D37567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F67023">
        <w:rPr>
          <w:rFonts w:ascii="Times New Roman" w:hAnsi="Times New Roman" w:cs="Times New Roman"/>
          <w:b/>
          <w:sz w:val="28"/>
          <w:szCs w:val="28"/>
        </w:rPr>
        <w:t>Ведомство должность</w:t>
      </w:r>
      <w:r w:rsidR="00F67023" w:rsidRPr="00F67023">
        <w:rPr>
          <w:rFonts w:ascii="Times New Roman" w:hAnsi="Times New Roman" w:cs="Times New Roman"/>
          <w:b/>
          <w:sz w:val="28"/>
          <w:szCs w:val="28"/>
        </w:rPr>
        <w:t>:</w:t>
      </w:r>
      <w:r w:rsidR="00F67023" w:rsidRPr="00F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023" w:rsidRPr="00D3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управления молодежной политики </w:t>
      </w:r>
      <w:proofErr w:type="spellStart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</w:t>
      </w:r>
      <w:r w:rsidR="00276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рецкого</w:t>
      </w:r>
      <w:proofErr w:type="spellEnd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(волонтеры «</w:t>
      </w:r>
      <w:proofErr w:type="spellStart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B3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P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04E">
        <w:rPr>
          <w:rFonts w:ascii="Times New Roman" w:hAnsi="Times New Roman" w:cs="Times New Roman"/>
          <w:sz w:val="28"/>
          <w:szCs w:val="28"/>
        </w:rPr>
        <w:t>А.Н. Жидков</w:t>
      </w:r>
    </w:p>
    <w:sectPr w:rsidR="00B03AFB" w:rsidRPr="00B03AFB" w:rsidSect="003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FB"/>
    <w:rsid w:val="00067BF7"/>
    <w:rsid w:val="000D504E"/>
    <w:rsid w:val="00276ADF"/>
    <w:rsid w:val="00385A23"/>
    <w:rsid w:val="005F4BF4"/>
    <w:rsid w:val="00626761"/>
    <w:rsid w:val="0077708B"/>
    <w:rsid w:val="00782365"/>
    <w:rsid w:val="007F049B"/>
    <w:rsid w:val="00830751"/>
    <w:rsid w:val="009B2199"/>
    <w:rsid w:val="00A30EC9"/>
    <w:rsid w:val="00A31A22"/>
    <w:rsid w:val="00AD4CC7"/>
    <w:rsid w:val="00AE0406"/>
    <w:rsid w:val="00B03AFB"/>
    <w:rsid w:val="00B346A8"/>
    <w:rsid w:val="00BF2CCB"/>
    <w:rsid w:val="00C21ED9"/>
    <w:rsid w:val="00D37567"/>
    <w:rsid w:val="00D54EED"/>
    <w:rsid w:val="00DE412C"/>
    <w:rsid w:val="00E014BC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3"/>
  </w:style>
  <w:style w:type="paragraph" w:styleId="3">
    <w:name w:val="heading 3"/>
    <w:basedOn w:val="a"/>
    <w:link w:val="30"/>
    <w:uiPriority w:val="9"/>
    <w:qFormat/>
    <w:rsid w:val="000D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BCEA-5BD6-4C00-905A-9F43A7A3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6</cp:revision>
  <cp:lastPrinted>2023-03-23T12:21:00Z</cp:lastPrinted>
  <dcterms:created xsi:type="dcterms:W3CDTF">2021-02-24T08:49:00Z</dcterms:created>
  <dcterms:modified xsi:type="dcterms:W3CDTF">2023-03-23T14:39:00Z</dcterms:modified>
</cp:coreProperties>
</file>